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518"/>
        <w:gridCol w:w="8363"/>
      </w:tblGrid>
      <w:tr w:rsidR="00F26414" w:rsidTr="00ED7C4F">
        <w:tc>
          <w:tcPr>
            <w:tcW w:w="2518" w:type="dxa"/>
            <w:vAlign w:val="center"/>
          </w:tcPr>
          <w:p w:rsidR="00F26414" w:rsidRDefault="00F26414" w:rsidP="00ED7C4F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FFE2F3D" wp14:editId="4566FBCB">
                  <wp:extent cx="1047750" cy="1047750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F26414" w:rsidRPr="006604A3" w:rsidRDefault="00F26414" w:rsidP="00ED7C4F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604A3">
              <w:rPr>
                <w:b/>
                <w:sz w:val="32"/>
                <w:szCs w:val="32"/>
              </w:rPr>
              <w:t>TÜRKİYE AİLE HEKİMLİĞİ YETERLİLİK KURULU</w:t>
            </w:r>
          </w:p>
          <w:p w:rsidR="00F26414" w:rsidRDefault="00F26414" w:rsidP="00ED7C4F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04A3">
              <w:rPr>
                <w:b/>
                <w:sz w:val="32"/>
                <w:szCs w:val="32"/>
              </w:rPr>
              <w:t xml:space="preserve">SMG ETKİNLİĞİ </w:t>
            </w:r>
            <w:r>
              <w:rPr>
                <w:b/>
                <w:sz w:val="32"/>
                <w:szCs w:val="32"/>
              </w:rPr>
              <w:t xml:space="preserve">KATILIMCI </w:t>
            </w:r>
            <w:r w:rsidRPr="006604A3">
              <w:rPr>
                <w:b/>
                <w:sz w:val="32"/>
                <w:szCs w:val="32"/>
              </w:rPr>
              <w:t>DEĞERLENDİRME FORMU</w:t>
            </w:r>
          </w:p>
        </w:tc>
      </w:tr>
    </w:tbl>
    <w:p w:rsidR="00DB2346" w:rsidRDefault="00DB2346" w:rsidP="00295552">
      <w:pPr>
        <w:pStyle w:val="AralkYok"/>
      </w:pPr>
    </w:p>
    <w:p w:rsidR="00295552" w:rsidRDefault="00295552" w:rsidP="00295552">
      <w:pPr>
        <w:pStyle w:val="AralkYok"/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850"/>
        <w:gridCol w:w="1134"/>
        <w:gridCol w:w="1559"/>
      </w:tblGrid>
      <w:tr w:rsidR="00064112" w:rsidRPr="00064112" w:rsidTr="007659D9">
        <w:tc>
          <w:tcPr>
            <w:tcW w:w="4786" w:type="dxa"/>
          </w:tcPr>
          <w:p w:rsidR="00064112" w:rsidRPr="00064112" w:rsidRDefault="00064112" w:rsidP="00AE4CAF">
            <w:r w:rsidRPr="00064112">
              <w:t>Katılımcının Adı Soyadı</w:t>
            </w:r>
          </w:p>
        </w:tc>
        <w:tc>
          <w:tcPr>
            <w:tcW w:w="6095" w:type="dxa"/>
            <w:gridSpan w:val="5"/>
          </w:tcPr>
          <w:p w:rsidR="00064112" w:rsidRPr="0040743D" w:rsidRDefault="00064112" w:rsidP="00C44191">
            <w:pPr>
              <w:spacing w:line="360" w:lineRule="auto"/>
            </w:pPr>
          </w:p>
        </w:tc>
      </w:tr>
      <w:tr w:rsidR="00064112" w:rsidRPr="00064112" w:rsidTr="007659D9">
        <w:tc>
          <w:tcPr>
            <w:tcW w:w="4786" w:type="dxa"/>
          </w:tcPr>
          <w:p w:rsidR="00064112" w:rsidRPr="00064112" w:rsidRDefault="00064112" w:rsidP="00AE4CAF">
            <w:r w:rsidRPr="00064112">
              <w:t>Etkinliğin Adı</w:t>
            </w:r>
          </w:p>
        </w:tc>
        <w:tc>
          <w:tcPr>
            <w:tcW w:w="6095" w:type="dxa"/>
            <w:gridSpan w:val="5"/>
          </w:tcPr>
          <w:p w:rsidR="00064112" w:rsidRPr="00AA3BD6" w:rsidRDefault="00064112" w:rsidP="007659D9">
            <w:pPr>
              <w:rPr>
                <w:b/>
                <w:sz w:val="24"/>
                <w:szCs w:val="24"/>
              </w:rPr>
            </w:pPr>
          </w:p>
        </w:tc>
      </w:tr>
      <w:tr w:rsidR="00064112" w:rsidRPr="00064112" w:rsidTr="007659D9">
        <w:tc>
          <w:tcPr>
            <w:tcW w:w="4786" w:type="dxa"/>
          </w:tcPr>
          <w:p w:rsidR="00064112" w:rsidRPr="00064112" w:rsidRDefault="00064112" w:rsidP="00AE4CAF">
            <w:r w:rsidRPr="00064112">
              <w:t>Tarih</w:t>
            </w:r>
          </w:p>
        </w:tc>
        <w:tc>
          <w:tcPr>
            <w:tcW w:w="6095" w:type="dxa"/>
            <w:gridSpan w:val="5"/>
          </w:tcPr>
          <w:p w:rsidR="00064112" w:rsidRPr="00AA3BD6" w:rsidRDefault="00064112" w:rsidP="006E524D">
            <w:pPr>
              <w:rPr>
                <w:b/>
                <w:sz w:val="24"/>
                <w:szCs w:val="24"/>
              </w:rPr>
            </w:pPr>
          </w:p>
        </w:tc>
      </w:tr>
      <w:tr w:rsidR="0001297D" w:rsidRPr="00064112" w:rsidTr="007659D9">
        <w:tc>
          <w:tcPr>
            <w:tcW w:w="4786" w:type="dxa"/>
          </w:tcPr>
          <w:p w:rsidR="0001297D" w:rsidRPr="00064112" w:rsidRDefault="0001297D" w:rsidP="00872365">
            <w:r>
              <w:t>Etkinlik TAH-SMG Puanı</w:t>
            </w:r>
          </w:p>
        </w:tc>
        <w:tc>
          <w:tcPr>
            <w:tcW w:w="6095" w:type="dxa"/>
            <w:gridSpan w:val="5"/>
          </w:tcPr>
          <w:p w:rsidR="0001297D" w:rsidRPr="0001297D" w:rsidRDefault="00872365" w:rsidP="007659D9">
            <w:pPr>
              <w:rPr>
                <w:b/>
              </w:rPr>
            </w:pPr>
            <w:r>
              <w:rPr>
                <w:b/>
              </w:rPr>
              <w:t xml:space="preserve">“ </w:t>
            </w:r>
            <w:r w:rsidR="007659D9">
              <w:rPr>
                <w:b/>
              </w:rPr>
              <w:t xml:space="preserve">   </w:t>
            </w:r>
            <w:r>
              <w:rPr>
                <w:b/>
              </w:rPr>
              <w:t>”</w:t>
            </w:r>
          </w:p>
        </w:tc>
      </w:tr>
      <w:tr w:rsidR="00064112" w:rsidRPr="00064112" w:rsidTr="007659D9">
        <w:tc>
          <w:tcPr>
            <w:tcW w:w="4786" w:type="dxa"/>
          </w:tcPr>
          <w:p w:rsidR="00064112" w:rsidRPr="00064112" w:rsidRDefault="00064112" w:rsidP="00C44191">
            <w:pPr>
              <w:spacing w:line="360" w:lineRule="auto"/>
            </w:pPr>
            <w:r w:rsidRPr="00064112">
              <w:t xml:space="preserve">E-posta </w:t>
            </w:r>
          </w:p>
        </w:tc>
        <w:tc>
          <w:tcPr>
            <w:tcW w:w="6095" w:type="dxa"/>
            <w:gridSpan w:val="5"/>
          </w:tcPr>
          <w:p w:rsidR="00064112" w:rsidRPr="0040743D" w:rsidRDefault="00064112" w:rsidP="00C44191">
            <w:pPr>
              <w:spacing w:line="360" w:lineRule="auto"/>
            </w:pPr>
          </w:p>
        </w:tc>
      </w:tr>
      <w:tr w:rsidR="00064112" w:rsidRPr="00DB2346" w:rsidTr="007659D9">
        <w:tc>
          <w:tcPr>
            <w:tcW w:w="4786" w:type="dxa"/>
            <w:vMerge w:val="restart"/>
          </w:tcPr>
          <w:p w:rsidR="00064112" w:rsidRDefault="00064112" w:rsidP="00AE4CAF">
            <w:pPr>
              <w:jc w:val="center"/>
              <w:rPr>
                <w:sz w:val="20"/>
                <w:szCs w:val="20"/>
              </w:rPr>
            </w:pPr>
          </w:p>
          <w:p w:rsidR="00064112" w:rsidRPr="000B7880" w:rsidRDefault="00064112" w:rsidP="00295552">
            <w:pPr>
              <w:rPr>
                <w:b/>
                <w:sz w:val="24"/>
                <w:szCs w:val="24"/>
              </w:rPr>
            </w:pPr>
            <w:r w:rsidRPr="000B7880">
              <w:rPr>
                <w:b/>
                <w:sz w:val="24"/>
                <w:szCs w:val="24"/>
              </w:rPr>
              <w:t>ETKİNLİK DEĞERLENDİRMESİ</w:t>
            </w:r>
          </w:p>
        </w:tc>
        <w:tc>
          <w:tcPr>
            <w:tcW w:w="1276" w:type="dxa"/>
          </w:tcPr>
          <w:p w:rsidR="00064112" w:rsidRPr="00DB2346" w:rsidRDefault="00064112" w:rsidP="00AE4CAF">
            <w:pPr>
              <w:jc w:val="center"/>
              <w:rPr>
                <w:b/>
              </w:rPr>
            </w:pPr>
            <w:r w:rsidRPr="00DB2346">
              <w:rPr>
                <w:b/>
              </w:rPr>
              <w:t>1</w:t>
            </w:r>
          </w:p>
        </w:tc>
        <w:tc>
          <w:tcPr>
            <w:tcW w:w="1276" w:type="dxa"/>
          </w:tcPr>
          <w:p w:rsidR="00064112" w:rsidRPr="00DB2346" w:rsidRDefault="00064112" w:rsidP="00AE4CAF">
            <w:pPr>
              <w:jc w:val="center"/>
              <w:rPr>
                <w:b/>
              </w:rPr>
            </w:pPr>
            <w:r w:rsidRPr="00DB2346">
              <w:rPr>
                <w:b/>
              </w:rPr>
              <w:t>2</w:t>
            </w:r>
          </w:p>
        </w:tc>
        <w:tc>
          <w:tcPr>
            <w:tcW w:w="850" w:type="dxa"/>
          </w:tcPr>
          <w:p w:rsidR="00064112" w:rsidRPr="00DB2346" w:rsidRDefault="00064112" w:rsidP="00AE4CAF">
            <w:pPr>
              <w:jc w:val="center"/>
              <w:rPr>
                <w:b/>
              </w:rPr>
            </w:pPr>
            <w:r w:rsidRPr="00DB2346">
              <w:rPr>
                <w:b/>
              </w:rPr>
              <w:t>3</w:t>
            </w:r>
          </w:p>
        </w:tc>
        <w:tc>
          <w:tcPr>
            <w:tcW w:w="1134" w:type="dxa"/>
          </w:tcPr>
          <w:p w:rsidR="00064112" w:rsidRPr="00DB2346" w:rsidRDefault="00064112" w:rsidP="00AE4CAF">
            <w:pPr>
              <w:jc w:val="center"/>
              <w:rPr>
                <w:b/>
              </w:rPr>
            </w:pPr>
            <w:r w:rsidRPr="00DB2346">
              <w:rPr>
                <w:b/>
              </w:rPr>
              <w:t>4</w:t>
            </w:r>
          </w:p>
        </w:tc>
        <w:tc>
          <w:tcPr>
            <w:tcW w:w="1559" w:type="dxa"/>
          </w:tcPr>
          <w:p w:rsidR="00064112" w:rsidRPr="00DB2346" w:rsidRDefault="00064112" w:rsidP="00AE4CAF">
            <w:pPr>
              <w:jc w:val="center"/>
              <w:rPr>
                <w:b/>
              </w:rPr>
            </w:pPr>
            <w:r w:rsidRPr="00DB2346">
              <w:rPr>
                <w:b/>
              </w:rPr>
              <w:t>5</w:t>
            </w:r>
          </w:p>
        </w:tc>
      </w:tr>
      <w:tr w:rsidR="00D85E26" w:rsidRPr="00DB2346" w:rsidTr="007659D9">
        <w:tc>
          <w:tcPr>
            <w:tcW w:w="4786" w:type="dxa"/>
            <w:vMerge/>
            <w:vAlign w:val="center"/>
          </w:tcPr>
          <w:p w:rsidR="00D85E26" w:rsidRPr="00DB2346" w:rsidRDefault="00D85E26" w:rsidP="00DB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E26" w:rsidRPr="00DB2346" w:rsidRDefault="00D85E26" w:rsidP="00AE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Kesinlikle Katılmı</w:t>
            </w:r>
            <w:r w:rsidRPr="00DB2346">
              <w:rPr>
                <w:sz w:val="18"/>
                <w:szCs w:val="18"/>
              </w:rPr>
              <w:t>yorum</w:t>
            </w:r>
          </w:p>
        </w:tc>
        <w:tc>
          <w:tcPr>
            <w:tcW w:w="1276" w:type="dxa"/>
            <w:vAlign w:val="center"/>
          </w:tcPr>
          <w:p w:rsidR="00D85E26" w:rsidRPr="00DB2346" w:rsidRDefault="00D85E26" w:rsidP="00AE4CAF">
            <w:pPr>
              <w:jc w:val="center"/>
              <w:rPr>
                <w:sz w:val="18"/>
                <w:szCs w:val="18"/>
              </w:rPr>
            </w:pPr>
            <w:r w:rsidRPr="00DB2346">
              <w:rPr>
                <w:sz w:val="18"/>
                <w:szCs w:val="18"/>
              </w:rPr>
              <w:t>Katılmıyorum</w:t>
            </w:r>
          </w:p>
        </w:tc>
        <w:tc>
          <w:tcPr>
            <w:tcW w:w="850" w:type="dxa"/>
            <w:vAlign w:val="center"/>
          </w:tcPr>
          <w:p w:rsidR="00D85E26" w:rsidRPr="00DB2346" w:rsidRDefault="00D85E26" w:rsidP="00AE4CAF">
            <w:pPr>
              <w:jc w:val="center"/>
              <w:rPr>
                <w:sz w:val="18"/>
                <w:szCs w:val="18"/>
              </w:rPr>
            </w:pPr>
            <w:r w:rsidRPr="00DB2346">
              <w:rPr>
                <w:sz w:val="18"/>
                <w:szCs w:val="18"/>
              </w:rPr>
              <w:t>Emin Değilim</w:t>
            </w:r>
          </w:p>
        </w:tc>
        <w:tc>
          <w:tcPr>
            <w:tcW w:w="1134" w:type="dxa"/>
            <w:vAlign w:val="center"/>
          </w:tcPr>
          <w:p w:rsidR="00D85E26" w:rsidRPr="00DB2346" w:rsidRDefault="00D85E26" w:rsidP="00AE4CAF">
            <w:pPr>
              <w:jc w:val="center"/>
              <w:rPr>
                <w:sz w:val="18"/>
                <w:szCs w:val="18"/>
              </w:rPr>
            </w:pPr>
            <w:r w:rsidRPr="00DB2346">
              <w:rPr>
                <w:sz w:val="18"/>
                <w:szCs w:val="18"/>
              </w:rPr>
              <w:t>Katılıyorum</w:t>
            </w:r>
          </w:p>
        </w:tc>
        <w:tc>
          <w:tcPr>
            <w:tcW w:w="1559" w:type="dxa"/>
            <w:vAlign w:val="center"/>
          </w:tcPr>
          <w:p w:rsidR="00D85E26" w:rsidRPr="00DB2346" w:rsidRDefault="00D85E26" w:rsidP="00AE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Tamamen Katıl</w:t>
            </w:r>
            <w:r w:rsidRPr="00DB2346">
              <w:rPr>
                <w:sz w:val="18"/>
                <w:szCs w:val="18"/>
              </w:rPr>
              <w:t>ıyorum</w:t>
            </w:r>
          </w:p>
        </w:tc>
      </w:tr>
      <w:tr w:rsidR="00DB2346" w:rsidRPr="00DB2346" w:rsidTr="007659D9">
        <w:tc>
          <w:tcPr>
            <w:tcW w:w="4786" w:type="dxa"/>
          </w:tcPr>
          <w:p w:rsidR="00DB2346" w:rsidRPr="00064112" w:rsidRDefault="00DB2346" w:rsidP="00AE4CAF">
            <w:pPr>
              <w:rPr>
                <w:sz w:val="21"/>
                <w:szCs w:val="21"/>
              </w:rPr>
            </w:pPr>
            <w:r w:rsidRPr="00064112">
              <w:rPr>
                <w:sz w:val="21"/>
                <w:szCs w:val="21"/>
              </w:rPr>
              <w:t>Etkinlik duyurulan amacına uygun bir içerikle yürütülmüştür</w:t>
            </w:r>
          </w:p>
        </w:tc>
        <w:tc>
          <w:tcPr>
            <w:tcW w:w="1276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</w:tr>
      <w:tr w:rsidR="00DB2346" w:rsidRPr="00DB2346" w:rsidTr="007659D9">
        <w:tc>
          <w:tcPr>
            <w:tcW w:w="4786" w:type="dxa"/>
          </w:tcPr>
          <w:p w:rsidR="00DB2346" w:rsidRPr="00064112" w:rsidRDefault="00DB2346" w:rsidP="00AE4CAF">
            <w:pPr>
              <w:rPr>
                <w:sz w:val="21"/>
                <w:szCs w:val="21"/>
              </w:rPr>
            </w:pPr>
            <w:r w:rsidRPr="00064112">
              <w:rPr>
                <w:sz w:val="21"/>
                <w:szCs w:val="21"/>
              </w:rPr>
              <w:t>Etkinlik aile hekimliği/birinci basamak bakış açısını yansıtıyordu</w:t>
            </w:r>
          </w:p>
        </w:tc>
        <w:tc>
          <w:tcPr>
            <w:tcW w:w="1276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</w:tr>
      <w:tr w:rsidR="00DB2346" w:rsidRPr="00DB2346" w:rsidTr="007659D9">
        <w:tc>
          <w:tcPr>
            <w:tcW w:w="4786" w:type="dxa"/>
          </w:tcPr>
          <w:p w:rsidR="00DB2346" w:rsidRPr="00064112" w:rsidRDefault="00DB2346" w:rsidP="00C44191">
            <w:pPr>
              <w:spacing w:line="276" w:lineRule="auto"/>
              <w:rPr>
                <w:sz w:val="21"/>
                <w:szCs w:val="21"/>
              </w:rPr>
            </w:pPr>
            <w:r w:rsidRPr="00064112">
              <w:rPr>
                <w:sz w:val="21"/>
                <w:szCs w:val="21"/>
              </w:rPr>
              <w:t>Konuşmacı/</w:t>
            </w:r>
            <w:proofErr w:type="spellStart"/>
            <w:r w:rsidRPr="00064112">
              <w:rPr>
                <w:sz w:val="21"/>
                <w:szCs w:val="21"/>
              </w:rPr>
              <w:t>ların</w:t>
            </w:r>
            <w:proofErr w:type="spellEnd"/>
            <w:r w:rsidRPr="00064112">
              <w:rPr>
                <w:sz w:val="21"/>
                <w:szCs w:val="21"/>
              </w:rPr>
              <w:t xml:space="preserve"> seçimi uygundu</w:t>
            </w:r>
          </w:p>
        </w:tc>
        <w:tc>
          <w:tcPr>
            <w:tcW w:w="1276" w:type="dxa"/>
          </w:tcPr>
          <w:p w:rsidR="00DB2346" w:rsidRPr="00DB2346" w:rsidRDefault="00DB2346" w:rsidP="00C44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346" w:rsidRPr="00DB2346" w:rsidRDefault="00DB2346" w:rsidP="00C44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2346" w:rsidRPr="00DB2346" w:rsidRDefault="00DB2346" w:rsidP="00C44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46" w:rsidRPr="00DB2346" w:rsidRDefault="00DB2346" w:rsidP="00C44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2346" w:rsidRPr="00DB2346" w:rsidRDefault="00DB2346" w:rsidP="00C441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2346" w:rsidRPr="00DB2346" w:rsidTr="007659D9">
        <w:tc>
          <w:tcPr>
            <w:tcW w:w="4786" w:type="dxa"/>
          </w:tcPr>
          <w:p w:rsidR="00DB2346" w:rsidRPr="00064112" w:rsidRDefault="00DB2346" w:rsidP="00C44191">
            <w:pPr>
              <w:spacing w:line="276" w:lineRule="auto"/>
              <w:rPr>
                <w:sz w:val="21"/>
                <w:szCs w:val="21"/>
              </w:rPr>
            </w:pPr>
            <w:r w:rsidRPr="00064112">
              <w:rPr>
                <w:sz w:val="21"/>
                <w:szCs w:val="21"/>
              </w:rPr>
              <w:t>Oturumların bilimsel içer</w:t>
            </w:r>
            <w:r w:rsidR="00010402">
              <w:rPr>
                <w:sz w:val="21"/>
                <w:szCs w:val="21"/>
              </w:rPr>
              <w:t>i</w:t>
            </w:r>
            <w:r w:rsidRPr="00064112">
              <w:rPr>
                <w:sz w:val="21"/>
                <w:szCs w:val="21"/>
              </w:rPr>
              <w:t>ği doyurucuydu</w:t>
            </w:r>
          </w:p>
        </w:tc>
        <w:tc>
          <w:tcPr>
            <w:tcW w:w="1276" w:type="dxa"/>
          </w:tcPr>
          <w:p w:rsidR="00DB2346" w:rsidRPr="00DB2346" w:rsidRDefault="00DB2346" w:rsidP="00C44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346" w:rsidRPr="00DB2346" w:rsidRDefault="00DB2346" w:rsidP="00C44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2346" w:rsidRPr="00DB2346" w:rsidRDefault="00DB2346" w:rsidP="00C44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46" w:rsidRPr="00DB2346" w:rsidRDefault="00DB2346" w:rsidP="00C44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2346" w:rsidRPr="00DB2346" w:rsidRDefault="00DB2346" w:rsidP="00C441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2346" w:rsidRPr="00DB2346" w:rsidTr="007659D9">
        <w:tc>
          <w:tcPr>
            <w:tcW w:w="4786" w:type="dxa"/>
          </w:tcPr>
          <w:p w:rsidR="00DB2346" w:rsidRPr="00064112" w:rsidRDefault="00DB2346" w:rsidP="00AE4CAF">
            <w:pPr>
              <w:rPr>
                <w:sz w:val="21"/>
                <w:szCs w:val="21"/>
              </w:rPr>
            </w:pPr>
            <w:r w:rsidRPr="00064112">
              <w:rPr>
                <w:sz w:val="21"/>
                <w:szCs w:val="21"/>
              </w:rPr>
              <w:t>Bu etkinlikte edindiğim bilgi ve becerilerin meslek yaşantıma katkısı olacaktır</w:t>
            </w:r>
          </w:p>
        </w:tc>
        <w:tc>
          <w:tcPr>
            <w:tcW w:w="1276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</w:tr>
      <w:tr w:rsidR="00DB2346" w:rsidRPr="00DB2346" w:rsidTr="007659D9">
        <w:tc>
          <w:tcPr>
            <w:tcW w:w="4786" w:type="dxa"/>
          </w:tcPr>
          <w:p w:rsidR="00DB2346" w:rsidRPr="00064112" w:rsidRDefault="00DB2346" w:rsidP="00AE4CAF">
            <w:pPr>
              <w:rPr>
                <w:sz w:val="21"/>
                <w:szCs w:val="21"/>
              </w:rPr>
            </w:pPr>
            <w:r w:rsidRPr="00064112">
              <w:rPr>
                <w:sz w:val="21"/>
                <w:szCs w:val="21"/>
              </w:rPr>
              <w:t>Bu etkinlik sırasında tanıdığım yeni kişi ve kurumların mesleki gelişimime katkısı olacaktır</w:t>
            </w:r>
          </w:p>
        </w:tc>
        <w:tc>
          <w:tcPr>
            <w:tcW w:w="1276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</w:tr>
      <w:tr w:rsidR="00DB2346" w:rsidRPr="00DB2346" w:rsidTr="007659D9">
        <w:tc>
          <w:tcPr>
            <w:tcW w:w="4786" w:type="dxa"/>
          </w:tcPr>
          <w:p w:rsidR="00DB2346" w:rsidRPr="00064112" w:rsidRDefault="00DB2346" w:rsidP="00AE4CAF">
            <w:pPr>
              <w:rPr>
                <w:sz w:val="21"/>
                <w:szCs w:val="21"/>
              </w:rPr>
            </w:pPr>
            <w:r w:rsidRPr="00064112">
              <w:rPr>
                <w:sz w:val="21"/>
                <w:szCs w:val="21"/>
              </w:rPr>
              <w:t>Aynı etkinliğe bundan sonra da katılmak isterim</w:t>
            </w:r>
          </w:p>
        </w:tc>
        <w:tc>
          <w:tcPr>
            <w:tcW w:w="1276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2346" w:rsidRPr="00DB2346" w:rsidRDefault="00DB2346" w:rsidP="00AE4CAF">
            <w:pPr>
              <w:rPr>
                <w:sz w:val="20"/>
                <w:szCs w:val="20"/>
              </w:rPr>
            </w:pPr>
          </w:p>
        </w:tc>
      </w:tr>
    </w:tbl>
    <w:p w:rsidR="009A7474" w:rsidRDefault="009A7474" w:rsidP="00C44191">
      <w:pPr>
        <w:pStyle w:val="AralkYok"/>
        <w:jc w:val="center"/>
        <w:rPr>
          <w:b/>
          <w:sz w:val="24"/>
          <w:szCs w:val="24"/>
        </w:rPr>
      </w:pPr>
    </w:p>
    <w:p w:rsidR="00DB2346" w:rsidRPr="00C44191" w:rsidRDefault="00064112" w:rsidP="00C44191">
      <w:pPr>
        <w:pStyle w:val="AralkYok"/>
        <w:jc w:val="center"/>
        <w:rPr>
          <w:b/>
          <w:sz w:val="24"/>
          <w:szCs w:val="24"/>
        </w:rPr>
      </w:pPr>
      <w:r w:rsidRPr="001A356B">
        <w:rPr>
          <w:b/>
          <w:sz w:val="24"/>
          <w:szCs w:val="24"/>
        </w:rPr>
        <w:t>TOPLANTI PROGRAM İÇERİK DEĞERLENDİRMES</w:t>
      </w:r>
      <w:r w:rsidR="001A356B" w:rsidRPr="001A356B">
        <w:rPr>
          <w:b/>
          <w:sz w:val="24"/>
          <w:szCs w:val="24"/>
        </w:rPr>
        <w:t>İ</w:t>
      </w:r>
    </w:p>
    <w:p w:rsidR="00064112" w:rsidRDefault="00064112" w:rsidP="00064112">
      <w:pPr>
        <w:pStyle w:val="AralkYok"/>
      </w:pPr>
      <w:r w:rsidRPr="00064112">
        <w:t>Sayın Katılımcı,</w:t>
      </w:r>
    </w:p>
    <w:p w:rsidR="009A7474" w:rsidRDefault="009A7474" w:rsidP="00064112">
      <w:pPr>
        <w:pStyle w:val="AralkYok"/>
      </w:pPr>
    </w:p>
    <w:p w:rsidR="00752EF7" w:rsidRDefault="00064112" w:rsidP="00064112">
      <w:pPr>
        <w:pStyle w:val="AralkYok"/>
      </w:pPr>
      <w:r w:rsidRPr="00064112">
        <w:t>Değerlendirme formunun bu parçası SMG puanınızın değerlendirilmesini etkilemeyecektir.</w:t>
      </w:r>
      <w:r>
        <w:t xml:space="preserve"> </w:t>
      </w:r>
    </w:p>
    <w:p w:rsidR="00064112" w:rsidRDefault="00064112" w:rsidP="00064112">
      <w:pPr>
        <w:pStyle w:val="AralkYok"/>
      </w:pPr>
      <w:r w:rsidRPr="00064112">
        <w:t xml:space="preserve">Kurulumuzun etkinlikleri izlemesi ve </w:t>
      </w:r>
      <w:r w:rsidR="00A97866">
        <w:t xml:space="preserve">toplantı </w:t>
      </w:r>
      <w:r w:rsidRPr="00064112">
        <w:t>düzenleme kuruluna geri bildirim verebilmesi amacıyla hazırlanmıştır.</w:t>
      </w:r>
      <w:r>
        <w:t xml:space="preserve"> </w:t>
      </w:r>
    </w:p>
    <w:p w:rsidR="00064112" w:rsidRPr="0001297D" w:rsidRDefault="00064112" w:rsidP="00064112">
      <w:pPr>
        <w:pStyle w:val="AralkYok"/>
        <w:rPr>
          <w:u w:val="single"/>
        </w:rPr>
      </w:pPr>
      <w:r w:rsidRPr="0001297D">
        <w:rPr>
          <w:u w:val="single"/>
        </w:rPr>
        <w:t>" 0 " bu oturumu izlemedim anlamındadır.</w:t>
      </w:r>
    </w:p>
    <w:p w:rsidR="009A7474" w:rsidRDefault="009A7474" w:rsidP="00064112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30"/>
        <w:gridCol w:w="528"/>
        <w:gridCol w:w="536"/>
        <w:gridCol w:w="536"/>
        <w:gridCol w:w="536"/>
        <w:gridCol w:w="543"/>
      </w:tblGrid>
      <w:tr w:rsidR="0001297D" w:rsidRPr="001A356B" w:rsidTr="006E524D">
        <w:tc>
          <w:tcPr>
            <w:tcW w:w="7930" w:type="dxa"/>
          </w:tcPr>
          <w:p w:rsidR="0001297D" w:rsidRPr="0023558E" w:rsidRDefault="0001297D" w:rsidP="001A356B">
            <w:pPr>
              <w:pStyle w:val="AralkYok"/>
              <w:spacing w:line="360" w:lineRule="auto"/>
              <w:rPr>
                <w:b/>
                <w:sz w:val="24"/>
                <w:szCs w:val="24"/>
              </w:rPr>
            </w:pPr>
            <w:r w:rsidRPr="0023558E">
              <w:rPr>
                <w:b/>
                <w:sz w:val="24"/>
                <w:szCs w:val="24"/>
              </w:rPr>
              <w:t>Katıldığınız Oturumun Bilimsel İçeriği ve Mesleki Katkısını Değerlendiriniz</w:t>
            </w:r>
          </w:p>
        </w:tc>
        <w:tc>
          <w:tcPr>
            <w:tcW w:w="528" w:type="dxa"/>
          </w:tcPr>
          <w:p w:rsidR="0001297D" w:rsidRPr="001A356B" w:rsidRDefault="0001297D" w:rsidP="001A356B">
            <w:pPr>
              <w:pStyle w:val="AralkYok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01297D" w:rsidRPr="001A356B" w:rsidRDefault="0001297D" w:rsidP="001A356B">
            <w:pPr>
              <w:pStyle w:val="AralkYok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3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01297D" w:rsidRPr="001A356B" w:rsidRDefault="0001297D" w:rsidP="001A356B">
            <w:pPr>
              <w:pStyle w:val="AralkYok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35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01297D" w:rsidRPr="001A356B" w:rsidRDefault="0001297D" w:rsidP="001A356B">
            <w:pPr>
              <w:pStyle w:val="AralkYok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35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01297D" w:rsidRPr="001A356B" w:rsidRDefault="0001297D" w:rsidP="001A356B">
            <w:pPr>
              <w:pStyle w:val="AralkYok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356B">
              <w:rPr>
                <w:b/>
                <w:sz w:val="24"/>
                <w:szCs w:val="24"/>
              </w:rPr>
              <w:t>4</w:t>
            </w:r>
          </w:p>
        </w:tc>
      </w:tr>
      <w:tr w:rsidR="0001297D" w:rsidRPr="00076072" w:rsidTr="006E524D">
        <w:tc>
          <w:tcPr>
            <w:tcW w:w="10609" w:type="dxa"/>
            <w:gridSpan w:val="6"/>
          </w:tcPr>
          <w:p w:rsidR="0001297D" w:rsidRPr="00914542" w:rsidRDefault="00914542" w:rsidP="006E524D">
            <w:pPr>
              <w:pStyle w:val="AralkYok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914542">
              <w:rPr>
                <w:rFonts w:ascii="Calibri" w:hAnsi="Calibri" w:cs="Calibri"/>
                <w:b/>
                <w:bCs/>
                <w:i/>
              </w:rPr>
              <w:t>Lütfen tarihi yazınız</w:t>
            </w:r>
          </w:p>
        </w:tc>
      </w:tr>
      <w:tr w:rsidR="0001297D" w:rsidRPr="00914542" w:rsidTr="006E524D">
        <w:tc>
          <w:tcPr>
            <w:tcW w:w="7930" w:type="dxa"/>
          </w:tcPr>
          <w:p w:rsidR="0001297D" w:rsidRPr="00914542" w:rsidRDefault="00914542" w:rsidP="001A356B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  <w:r w:rsidRPr="00914542">
              <w:rPr>
                <w:rFonts w:ascii="Calibri" w:hAnsi="Calibri" w:cs="Calibri"/>
                <w:i/>
              </w:rPr>
              <w:t xml:space="preserve">Lütfen oturum adınız yazınız </w:t>
            </w:r>
          </w:p>
        </w:tc>
        <w:tc>
          <w:tcPr>
            <w:tcW w:w="528" w:type="dxa"/>
          </w:tcPr>
          <w:p w:rsidR="0001297D" w:rsidRPr="00914542" w:rsidRDefault="0001297D" w:rsidP="001A356B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01297D" w:rsidRPr="00914542" w:rsidRDefault="0001297D" w:rsidP="001A356B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01297D" w:rsidRPr="00914542" w:rsidRDefault="0001297D" w:rsidP="001A356B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01297D" w:rsidRPr="00914542" w:rsidRDefault="0001297D" w:rsidP="001A356B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43" w:type="dxa"/>
          </w:tcPr>
          <w:p w:rsidR="0001297D" w:rsidRPr="00914542" w:rsidRDefault="0001297D" w:rsidP="001A356B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</w:tr>
      <w:tr w:rsidR="00914542" w:rsidRPr="00914542" w:rsidTr="00914542">
        <w:tc>
          <w:tcPr>
            <w:tcW w:w="7930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  <w:r w:rsidRPr="00914542">
              <w:rPr>
                <w:rFonts w:ascii="Calibri" w:hAnsi="Calibri" w:cs="Calibri"/>
                <w:i/>
              </w:rPr>
              <w:t xml:space="preserve">Lütfen oturum adınız yazınız </w:t>
            </w:r>
          </w:p>
        </w:tc>
        <w:tc>
          <w:tcPr>
            <w:tcW w:w="528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43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</w:tr>
      <w:tr w:rsidR="00914542" w:rsidRPr="00914542" w:rsidTr="00914542">
        <w:tc>
          <w:tcPr>
            <w:tcW w:w="7930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  <w:r w:rsidRPr="00914542">
              <w:rPr>
                <w:rFonts w:ascii="Calibri" w:hAnsi="Calibri" w:cs="Calibri"/>
                <w:i/>
              </w:rPr>
              <w:t xml:space="preserve">Lütfen oturum adınız yazınız </w:t>
            </w:r>
          </w:p>
        </w:tc>
        <w:tc>
          <w:tcPr>
            <w:tcW w:w="528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43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</w:tr>
      <w:tr w:rsidR="00914542" w:rsidRPr="00914542" w:rsidTr="00914542">
        <w:tc>
          <w:tcPr>
            <w:tcW w:w="7930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  <w:r w:rsidRPr="00914542">
              <w:rPr>
                <w:rFonts w:ascii="Calibri" w:hAnsi="Calibri" w:cs="Calibri"/>
                <w:i/>
              </w:rPr>
              <w:t xml:space="preserve">Lütfen oturum adınız yazınız </w:t>
            </w:r>
          </w:p>
        </w:tc>
        <w:tc>
          <w:tcPr>
            <w:tcW w:w="528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43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</w:tr>
      <w:tr w:rsidR="00914542" w:rsidRPr="00914542" w:rsidTr="00914542">
        <w:tc>
          <w:tcPr>
            <w:tcW w:w="7930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  <w:r w:rsidRPr="00914542">
              <w:rPr>
                <w:rFonts w:ascii="Calibri" w:hAnsi="Calibri" w:cs="Calibri"/>
                <w:i/>
              </w:rPr>
              <w:t xml:space="preserve">Lütfen oturum adınız yazınız </w:t>
            </w:r>
          </w:p>
        </w:tc>
        <w:tc>
          <w:tcPr>
            <w:tcW w:w="528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43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</w:tr>
      <w:tr w:rsidR="00914542" w:rsidRPr="00914542" w:rsidTr="00914542">
        <w:tc>
          <w:tcPr>
            <w:tcW w:w="7930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  <w:r w:rsidRPr="00914542">
              <w:rPr>
                <w:rFonts w:ascii="Calibri" w:hAnsi="Calibri" w:cs="Calibri"/>
                <w:i/>
              </w:rPr>
              <w:t xml:space="preserve">Lütfen oturum adınız yazınız </w:t>
            </w:r>
          </w:p>
        </w:tc>
        <w:tc>
          <w:tcPr>
            <w:tcW w:w="528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36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543" w:type="dxa"/>
          </w:tcPr>
          <w:p w:rsidR="00914542" w:rsidRPr="00914542" w:rsidRDefault="00914542" w:rsidP="0075091C">
            <w:pPr>
              <w:pStyle w:val="AralkYok"/>
              <w:spacing w:line="360" w:lineRule="auto"/>
              <w:rPr>
                <w:rFonts w:ascii="Calibri" w:hAnsi="Calibri" w:cs="Calibri"/>
                <w:bCs/>
                <w:i/>
              </w:rPr>
            </w:pPr>
          </w:p>
        </w:tc>
      </w:tr>
    </w:tbl>
    <w:p w:rsidR="003226EE" w:rsidRPr="00076072" w:rsidRDefault="003226EE" w:rsidP="00076072">
      <w:pPr>
        <w:pStyle w:val="AralkYok"/>
        <w:rPr>
          <w:rFonts w:ascii="Calibri" w:hAnsi="Calibri" w:cs="Calibri"/>
          <w:bCs/>
        </w:rPr>
      </w:pPr>
      <w:bookmarkStart w:id="0" w:name="_GoBack"/>
      <w:bookmarkEnd w:id="0"/>
    </w:p>
    <w:sectPr w:rsidR="003226EE" w:rsidRPr="00076072" w:rsidSect="002C10F8">
      <w:pgSz w:w="11906" w:h="16838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57"/>
    <w:rsid w:val="00004203"/>
    <w:rsid w:val="00010402"/>
    <w:rsid w:val="0001297D"/>
    <w:rsid w:val="000171C8"/>
    <w:rsid w:val="00021BA4"/>
    <w:rsid w:val="00064112"/>
    <w:rsid w:val="00076072"/>
    <w:rsid w:val="000B7880"/>
    <w:rsid w:val="001A356B"/>
    <w:rsid w:val="001E7B57"/>
    <w:rsid w:val="0023558E"/>
    <w:rsid w:val="00295552"/>
    <w:rsid w:val="002C10F8"/>
    <w:rsid w:val="003226EE"/>
    <w:rsid w:val="0033028F"/>
    <w:rsid w:val="003D5881"/>
    <w:rsid w:val="0040743D"/>
    <w:rsid w:val="00415B32"/>
    <w:rsid w:val="004B3F37"/>
    <w:rsid w:val="00594ABB"/>
    <w:rsid w:val="005B271A"/>
    <w:rsid w:val="006604A3"/>
    <w:rsid w:val="006E524D"/>
    <w:rsid w:val="00752EF7"/>
    <w:rsid w:val="007659D9"/>
    <w:rsid w:val="007C4299"/>
    <w:rsid w:val="007F0C23"/>
    <w:rsid w:val="008036EC"/>
    <w:rsid w:val="0080528B"/>
    <w:rsid w:val="00872365"/>
    <w:rsid w:val="00914542"/>
    <w:rsid w:val="00924E11"/>
    <w:rsid w:val="0093433E"/>
    <w:rsid w:val="009A7474"/>
    <w:rsid w:val="009B561A"/>
    <w:rsid w:val="009C1848"/>
    <w:rsid w:val="00A019D8"/>
    <w:rsid w:val="00A02132"/>
    <w:rsid w:val="00A736EF"/>
    <w:rsid w:val="00A97866"/>
    <w:rsid w:val="00AA3BD6"/>
    <w:rsid w:val="00AD0200"/>
    <w:rsid w:val="00AE4CAF"/>
    <w:rsid w:val="00B20950"/>
    <w:rsid w:val="00B3279C"/>
    <w:rsid w:val="00C0163C"/>
    <w:rsid w:val="00C44191"/>
    <w:rsid w:val="00C615D0"/>
    <w:rsid w:val="00C8156B"/>
    <w:rsid w:val="00D41D4F"/>
    <w:rsid w:val="00D43AEF"/>
    <w:rsid w:val="00D85E26"/>
    <w:rsid w:val="00DB2346"/>
    <w:rsid w:val="00DB2F06"/>
    <w:rsid w:val="00EF5866"/>
    <w:rsid w:val="00F26414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9350"/>
  <w15:docId w15:val="{D64BC28A-73CF-4844-A2EB-5990B02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6411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3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019D8"/>
    <w:rPr>
      <w:b/>
      <w:bCs/>
    </w:rPr>
  </w:style>
  <w:style w:type="character" w:customStyle="1" w:styleId="apple-converted-space">
    <w:name w:val="apple-converted-space"/>
    <w:basedOn w:val="VarsaylanParagrafYazTipi"/>
    <w:rsid w:val="00D41D4F"/>
  </w:style>
  <w:style w:type="character" w:customStyle="1" w:styleId="mavi">
    <w:name w:val="mavi"/>
    <w:basedOn w:val="VarsaylanParagrafYazTipi"/>
    <w:rsid w:val="00076072"/>
  </w:style>
  <w:style w:type="character" w:styleId="Kpr">
    <w:name w:val="Hyperlink"/>
    <w:basedOn w:val="VarsaylanParagrafYazTipi"/>
    <w:uiPriority w:val="99"/>
    <w:semiHidden/>
    <w:unhideWhenUsed/>
    <w:rsid w:val="006E5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HP</cp:lastModifiedBy>
  <cp:revision>3</cp:revision>
  <cp:lastPrinted>2013-05-10T11:07:00Z</cp:lastPrinted>
  <dcterms:created xsi:type="dcterms:W3CDTF">2020-12-13T23:21:00Z</dcterms:created>
  <dcterms:modified xsi:type="dcterms:W3CDTF">2020-12-13T23:22:00Z</dcterms:modified>
</cp:coreProperties>
</file>